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12E5" w14:textId="77777777" w:rsidR="001F2DD3" w:rsidRDefault="001F2DD3" w:rsidP="00A76DB3">
      <w:pPr>
        <w:spacing w:after="0" w:line="240" w:lineRule="auto"/>
        <w:ind w:left="5387" w:right="-284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Ди</w:t>
      </w:r>
      <w:r w:rsidRPr="00C628F5">
        <w:rPr>
          <w:rFonts w:ascii="Times New Roman" w:hAnsi="Times New Roman"/>
          <w:noProof/>
          <w:sz w:val="28"/>
          <w:szCs w:val="28"/>
          <w:lang w:eastAsia="ru-RU"/>
        </w:rPr>
        <w:t xml:space="preserve">ректору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МУП </w:t>
      </w:r>
    </w:p>
    <w:p w14:paraId="4E5DE1E9" w14:textId="77777777" w:rsidR="001F2DD3" w:rsidRPr="00C628F5" w:rsidRDefault="001F2DD3" w:rsidP="00A76DB3">
      <w:pPr>
        <w:spacing w:after="0" w:line="240" w:lineRule="auto"/>
        <w:ind w:left="5387" w:right="-284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«Жилкомсервис»</w:t>
      </w:r>
    </w:p>
    <w:p w14:paraId="02B09844" w14:textId="77777777" w:rsidR="001F2DD3" w:rsidRPr="00C628F5" w:rsidRDefault="001F2DD3" w:rsidP="00C628F5">
      <w:pPr>
        <w:spacing w:after="0" w:line="240" w:lineRule="auto"/>
        <w:ind w:left="538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Беловой</w:t>
      </w:r>
    </w:p>
    <w:p w14:paraId="4BCE1C67" w14:textId="77777777" w:rsidR="001F2DD3" w:rsidRPr="00C628F5" w:rsidRDefault="001F2DD3" w:rsidP="00C628F5">
      <w:pPr>
        <w:spacing w:after="0" w:line="240" w:lineRule="auto"/>
        <w:ind w:left="5387" w:right="-284"/>
        <w:rPr>
          <w:rFonts w:ascii="Times New Roman" w:hAnsi="Times New Roman"/>
          <w:sz w:val="28"/>
          <w:szCs w:val="28"/>
        </w:rPr>
      </w:pPr>
      <w:r w:rsidRPr="00C628F5">
        <w:rPr>
          <w:rFonts w:ascii="Times New Roman" w:hAnsi="Times New Roman"/>
          <w:sz w:val="28"/>
          <w:szCs w:val="28"/>
        </w:rPr>
        <w:t>От_______________________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C628F5">
        <w:rPr>
          <w:rFonts w:ascii="Times New Roman" w:hAnsi="Times New Roman"/>
          <w:sz w:val="28"/>
          <w:szCs w:val="28"/>
        </w:rPr>
        <w:t>_</w:t>
      </w:r>
    </w:p>
    <w:p w14:paraId="3D2481FF" w14:textId="77777777" w:rsidR="001F2DD3" w:rsidRDefault="001F2DD3" w:rsidP="00C628F5">
      <w:pPr>
        <w:spacing w:after="0" w:line="240" w:lineRule="auto"/>
        <w:ind w:left="5387" w:right="-284"/>
        <w:rPr>
          <w:rFonts w:ascii="Times New Roman" w:hAnsi="Times New Roman"/>
          <w:sz w:val="28"/>
          <w:szCs w:val="28"/>
        </w:rPr>
      </w:pPr>
      <w:r w:rsidRPr="00C628F5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C628F5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C9BF7AB" w14:textId="77777777" w:rsidR="001F2DD3" w:rsidRDefault="001F2DD3" w:rsidP="00C628F5">
      <w:pPr>
        <w:spacing w:after="0" w:line="240" w:lineRule="auto"/>
        <w:ind w:left="538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 </w:t>
      </w:r>
    </w:p>
    <w:p w14:paraId="46792167" w14:textId="77777777" w:rsidR="001F2DD3" w:rsidRDefault="001F2DD3" w:rsidP="00C628F5">
      <w:pPr>
        <w:spacing w:after="0" w:line="240" w:lineRule="auto"/>
        <w:ind w:left="538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 </w:t>
      </w:r>
    </w:p>
    <w:p w14:paraId="300354CB" w14:textId="77777777" w:rsidR="001F2DD3" w:rsidRDefault="001F2DD3" w:rsidP="00C628F5">
      <w:pPr>
        <w:spacing w:after="0" w:line="240" w:lineRule="auto"/>
        <w:ind w:left="5387" w:right="-284"/>
        <w:rPr>
          <w:rFonts w:ascii="Times New Roman" w:hAnsi="Times New Roman"/>
          <w:sz w:val="28"/>
          <w:szCs w:val="28"/>
        </w:rPr>
      </w:pPr>
    </w:p>
    <w:p w14:paraId="0AD8CA90" w14:textId="77777777" w:rsidR="001F2DD3" w:rsidRDefault="001F2DD3" w:rsidP="00EF02B6">
      <w:pPr>
        <w:spacing w:after="0" w:line="240" w:lineRule="auto"/>
        <w:ind w:right="-284"/>
        <w:rPr>
          <w:rFonts w:ascii="Times New Roman" w:hAnsi="Times New Roman"/>
        </w:rPr>
      </w:pPr>
    </w:p>
    <w:p w14:paraId="39DFAF7C" w14:textId="77777777" w:rsidR="001F2DD3" w:rsidRDefault="001F2DD3" w:rsidP="00EF02B6">
      <w:pPr>
        <w:spacing w:after="0" w:line="240" w:lineRule="auto"/>
        <w:ind w:right="-284"/>
        <w:rPr>
          <w:rFonts w:ascii="Times New Roman" w:hAnsi="Times New Roman"/>
        </w:rPr>
      </w:pPr>
    </w:p>
    <w:p w14:paraId="555BF23A" w14:textId="77777777" w:rsidR="001F2DD3" w:rsidRDefault="001F2DD3" w:rsidP="00EF02B6">
      <w:pPr>
        <w:spacing w:after="0" w:line="240" w:lineRule="auto"/>
        <w:ind w:right="-284"/>
        <w:rPr>
          <w:rFonts w:ascii="Times New Roman" w:hAnsi="Times New Roman"/>
        </w:rPr>
      </w:pPr>
    </w:p>
    <w:p w14:paraId="43686E2A" w14:textId="77777777" w:rsidR="001F2DD3" w:rsidRDefault="001F2DD3" w:rsidP="00EF02B6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EF02B6">
        <w:rPr>
          <w:rFonts w:ascii="Times New Roman" w:hAnsi="Times New Roman"/>
          <w:sz w:val="28"/>
          <w:szCs w:val="28"/>
        </w:rPr>
        <w:t>Заявление</w:t>
      </w:r>
    </w:p>
    <w:p w14:paraId="18572BF5" w14:textId="77777777" w:rsidR="001F2DD3" w:rsidRDefault="001F2DD3" w:rsidP="00EF02B6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14:paraId="633E22A7" w14:textId="77777777" w:rsidR="001F2DD3" w:rsidRPr="00EF02B6" w:rsidRDefault="001F2DD3" w:rsidP="00EF02B6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14:paraId="61C459E6" w14:textId="77777777" w:rsidR="001F2DD3" w:rsidRPr="00EF02B6" w:rsidRDefault="001F2DD3" w:rsidP="00EF02B6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14:paraId="44B9C8B6" w14:textId="768964F5" w:rsidR="001F2DD3" w:rsidRDefault="001F2DD3" w:rsidP="00A76DB3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EF02B6">
        <w:rPr>
          <w:rFonts w:ascii="Times New Roman" w:hAnsi="Times New Roman"/>
          <w:sz w:val="28"/>
          <w:szCs w:val="28"/>
        </w:rPr>
        <w:t xml:space="preserve">Прошу направить инспектора </w:t>
      </w:r>
      <w:r>
        <w:rPr>
          <w:rFonts w:ascii="Times New Roman" w:hAnsi="Times New Roman"/>
          <w:sz w:val="28"/>
          <w:szCs w:val="28"/>
        </w:rPr>
        <w:t>технического отдела по</w:t>
      </w:r>
      <w:r w:rsidRPr="00EF02B6">
        <w:rPr>
          <w:rFonts w:ascii="Times New Roman" w:hAnsi="Times New Roman"/>
          <w:sz w:val="28"/>
          <w:szCs w:val="28"/>
        </w:rPr>
        <w:t xml:space="preserve"> </w:t>
      </w:r>
      <w:r w:rsidR="005E233C">
        <w:rPr>
          <w:rFonts w:ascii="Times New Roman" w:hAnsi="Times New Roman"/>
          <w:sz w:val="28"/>
          <w:szCs w:val="28"/>
        </w:rPr>
        <w:t>электроэнергетике</w:t>
      </w:r>
      <w:r w:rsidRPr="00EF02B6">
        <w:rPr>
          <w:rFonts w:ascii="Times New Roman" w:hAnsi="Times New Roman"/>
          <w:sz w:val="28"/>
          <w:szCs w:val="28"/>
        </w:rPr>
        <w:t xml:space="preserve"> для </w:t>
      </w:r>
      <w:r w:rsidRPr="00A76DB3">
        <w:rPr>
          <w:rFonts w:ascii="Times New Roman" w:hAnsi="Times New Roman"/>
          <w:sz w:val="24"/>
          <w:szCs w:val="24"/>
        </w:rPr>
        <w:t>(указать причину)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="005E233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655C722" w14:textId="77777777" w:rsidR="001F2DD3" w:rsidRDefault="001F2DD3" w:rsidP="00EF02B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14:paraId="43C53519" w14:textId="77777777" w:rsidR="001F2DD3" w:rsidRDefault="001F2DD3" w:rsidP="00EF02B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объекта_________________________________________________</w:t>
      </w:r>
    </w:p>
    <w:p w14:paraId="7F92E070" w14:textId="77777777" w:rsidR="001F2DD3" w:rsidRDefault="001F2DD3" w:rsidP="00DD4C7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объекта________________________________________________________</w:t>
      </w:r>
    </w:p>
    <w:p w14:paraId="40B91928" w14:textId="77777777" w:rsidR="001F2DD3" w:rsidRDefault="001F2DD3" w:rsidP="00DD4C7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размещения прибора учета_______________________________________</w:t>
      </w:r>
    </w:p>
    <w:p w14:paraId="1806DFBC" w14:textId="77777777" w:rsidR="001F2DD3" w:rsidRDefault="001F2DD3" w:rsidP="00DD4C7F">
      <w:pPr>
        <w:spacing w:after="0" w:line="240" w:lineRule="auto"/>
        <w:ind w:right="-284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Технические условия </w:t>
      </w:r>
      <w:r>
        <w:rPr>
          <w:rFonts w:ascii="Times New Roman" w:hAnsi="Times New Roman"/>
          <w:noProof/>
          <w:sz w:val="28"/>
          <w:szCs w:val="28"/>
          <w:lang w:eastAsia="ru-RU"/>
        </w:rPr>
        <w:t>МУП «Жилкомсервис»</w:t>
      </w:r>
      <w:r>
        <w:rPr>
          <w:rFonts w:ascii="Times New Roman" w:hAnsi="Times New Roman"/>
          <w:sz w:val="28"/>
          <w:szCs w:val="28"/>
        </w:rPr>
        <w:t xml:space="preserve"> №___________________________</w:t>
      </w:r>
    </w:p>
    <w:p w14:paraId="5AC1FEB8" w14:textId="77777777" w:rsidR="001F2DD3" w:rsidRDefault="001F2DD3" w:rsidP="00EF02B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ответственное за электрохозяйство_________________________________</w:t>
      </w:r>
    </w:p>
    <w:p w14:paraId="5F55C75D" w14:textId="77777777" w:rsidR="001F2DD3" w:rsidRDefault="001F2DD3" w:rsidP="00EF02B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Телефон_____________________________________________________________</w:t>
      </w:r>
    </w:p>
    <w:p w14:paraId="78CE118D" w14:textId="77777777" w:rsidR="001F2DD3" w:rsidRPr="00A76DB3" w:rsidRDefault="001F2DD3" w:rsidP="00EF02B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A76D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1484351A" w14:textId="77777777" w:rsidR="001F2DD3" w:rsidRDefault="001F2DD3" w:rsidP="00EF02B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EF5E90F" w14:textId="77777777" w:rsidR="001F2DD3" w:rsidRPr="00A76DB3" w:rsidRDefault="001F2DD3" w:rsidP="00EF02B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AFAAA49" w14:textId="77777777" w:rsidR="001F2DD3" w:rsidRPr="00A76DB3" w:rsidRDefault="001F2DD3" w:rsidP="00EF02B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6D637115" w14:textId="77777777" w:rsidR="001F2DD3" w:rsidRPr="00A76DB3" w:rsidRDefault="001F2DD3" w:rsidP="00EF02B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AF6262C" w14:textId="77777777" w:rsidR="001F2DD3" w:rsidRPr="00A76DB3" w:rsidRDefault="001F2DD3" w:rsidP="00EF02B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0231D0E" w14:textId="77777777" w:rsidR="001F2DD3" w:rsidRPr="00A76DB3" w:rsidRDefault="001F2DD3" w:rsidP="00EF02B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E1E8F56" w14:textId="77777777" w:rsidR="001F2DD3" w:rsidRPr="00A76DB3" w:rsidRDefault="001F2DD3" w:rsidP="00EF02B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456D836D" w14:textId="77777777" w:rsidR="001F2DD3" w:rsidRPr="00A76DB3" w:rsidRDefault="001F2DD3" w:rsidP="00EF02B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557B462" w14:textId="77777777" w:rsidR="001F2DD3" w:rsidRDefault="001F2DD3" w:rsidP="00EF02B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_____________20__г.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_______________/____________</w:t>
      </w:r>
    </w:p>
    <w:p w14:paraId="60AFC786" w14:textId="77777777" w:rsidR="001F2DD3" w:rsidRPr="002F2808" w:rsidRDefault="001F2DD3" w:rsidP="00EF02B6">
      <w:pPr>
        <w:spacing w:after="0" w:line="240" w:lineRule="auto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Pr="002F2808">
        <w:rPr>
          <w:rFonts w:ascii="Times New Roman" w:hAnsi="Times New Roman"/>
        </w:rPr>
        <w:t xml:space="preserve">(Ф.И.О) </w:t>
      </w:r>
      <w:r>
        <w:rPr>
          <w:rFonts w:ascii="Times New Roman" w:hAnsi="Times New Roman"/>
        </w:rPr>
        <w:t xml:space="preserve">                     </w:t>
      </w:r>
      <w:r w:rsidRPr="002F2808">
        <w:rPr>
          <w:rFonts w:ascii="Times New Roman" w:hAnsi="Times New Roman"/>
        </w:rPr>
        <w:t>(подпись)</w:t>
      </w:r>
    </w:p>
    <w:sectPr w:rsidR="001F2DD3" w:rsidRPr="002F2808" w:rsidSect="00C628F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C30"/>
    <w:rsid w:val="00060485"/>
    <w:rsid w:val="000844DA"/>
    <w:rsid w:val="001F2DD3"/>
    <w:rsid w:val="00275530"/>
    <w:rsid w:val="002E2A87"/>
    <w:rsid w:val="002F2808"/>
    <w:rsid w:val="00325DB6"/>
    <w:rsid w:val="00331EDB"/>
    <w:rsid w:val="003F7148"/>
    <w:rsid w:val="00477D16"/>
    <w:rsid w:val="00494715"/>
    <w:rsid w:val="005E233C"/>
    <w:rsid w:val="00655F63"/>
    <w:rsid w:val="007469DF"/>
    <w:rsid w:val="00914831"/>
    <w:rsid w:val="00A30BBE"/>
    <w:rsid w:val="00A76DB3"/>
    <w:rsid w:val="00B46C30"/>
    <w:rsid w:val="00C628F5"/>
    <w:rsid w:val="00D07366"/>
    <w:rsid w:val="00D07E02"/>
    <w:rsid w:val="00DD4C7F"/>
    <w:rsid w:val="00E00ADA"/>
    <w:rsid w:val="00EF02B6"/>
    <w:rsid w:val="00F26A3B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41AED"/>
  <w15:docId w15:val="{15C6B4CD-F592-4461-B694-1A7A38D0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2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07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Пожидаева Елена Васильевна</dc:creator>
  <cp:keywords/>
  <dc:description/>
  <cp:lastModifiedBy>Роман Родионов</cp:lastModifiedBy>
  <cp:revision>12</cp:revision>
  <cp:lastPrinted>2019-09-30T02:15:00Z</cp:lastPrinted>
  <dcterms:created xsi:type="dcterms:W3CDTF">2019-09-30T01:52:00Z</dcterms:created>
  <dcterms:modified xsi:type="dcterms:W3CDTF">2021-11-22T01:42:00Z</dcterms:modified>
</cp:coreProperties>
</file>